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03" w:rsidRPr="00374727" w:rsidRDefault="00207E03" w:rsidP="00AE0ED7">
      <w:pPr>
        <w:widowControl w:val="0"/>
        <w:spacing w:after="0" w:line="320" w:lineRule="exact"/>
        <w:jc w:val="center"/>
        <w:rPr>
          <w:rFonts w:ascii="Century" w:eastAsia="ＭＳ 明朝" w:hAnsi="Century" w:cs="Times New Roman"/>
          <w:b/>
          <w:color w:val="000000" w:themeColor="text1"/>
          <w:kern w:val="2"/>
          <w:sz w:val="24"/>
          <w:szCs w:val="24"/>
        </w:rPr>
      </w:pPr>
      <w:r w:rsidRPr="00374727">
        <w:rPr>
          <w:rFonts w:ascii="Century" w:eastAsia="ＭＳ 明朝" w:hAnsi="Century" w:cs="Times New Roman" w:hint="eastAsia"/>
          <w:b/>
          <w:color w:val="000000" w:themeColor="text1"/>
          <w:kern w:val="2"/>
          <w:sz w:val="24"/>
          <w:szCs w:val="24"/>
        </w:rPr>
        <w:t>［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201</w:t>
      </w:r>
      <w:r w:rsidR="003205F2">
        <w:rPr>
          <w:rFonts w:ascii="ＭＳ 明朝" w:eastAsia="ＭＳ 明朝" w:hAnsi="ＭＳ 明朝" w:cs="Times New Roman"/>
          <w:b/>
          <w:color w:val="000000" w:themeColor="text1"/>
          <w:kern w:val="2"/>
          <w:sz w:val="24"/>
          <w:szCs w:val="24"/>
        </w:rPr>
        <w:t>8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年</w:t>
      </w:r>
      <w:r w:rsidR="003205F2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4</w:t>
      </w:r>
      <w:r w:rsidRPr="00374727">
        <w:rPr>
          <w:rFonts w:ascii="ＭＳ 明朝" w:eastAsia="ＭＳ 明朝" w:hAnsi="ＭＳ 明朝" w:cs="Times New Roman" w:hint="eastAsia"/>
          <w:b/>
          <w:color w:val="000000" w:themeColor="text1"/>
          <w:kern w:val="2"/>
          <w:sz w:val="24"/>
          <w:szCs w:val="24"/>
        </w:rPr>
        <w:t>月</w:t>
      </w:r>
      <w:r w:rsidRPr="00374727">
        <w:rPr>
          <w:rFonts w:ascii="Century" w:eastAsia="ＭＳ 明朝" w:hAnsi="Century" w:cs="Times New Roman" w:hint="eastAsia"/>
          <w:b/>
          <w:color w:val="000000" w:themeColor="text1"/>
          <w:kern w:val="2"/>
          <w:sz w:val="24"/>
          <w:szCs w:val="24"/>
        </w:rPr>
        <w:t>改訂版］農学国際専攻海外渡航計画書</w:t>
      </w:r>
    </w:p>
    <w:p w:rsidR="00207E03" w:rsidRPr="00374727" w:rsidRDefault="00207E03" w:rsidP="009135A6">
      <w:pPr>
        <w:jc w:val="center"/>
        <w:rPr>
          <w:color w:val="000000" w:themeColor="text1"/>
        </w:rPr>
      </w:pP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Application for overseas </w:t>
      </w:r>
      <w:r w:rsidRPr="00374727">
        <w:rPr>
          <w:rFonts w:ascii="Arial" w:eastAsia="ＭＳ Ｐゴシック" w:hAnsi="Arial" w:cs="Arial"/>
          <w:b/>
          <w:color w:val="000000" w:themeColor="text1"/>
          <w:sz w:val="20"/>
          <w:szCs w:val="20"/>
          <w:lang w:val="en"/>
        </w:rPr>
        <w:t>travel plan</w:t>
      </w: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 xml:space="preserve"> - Dept. of Global Agricultural Sciences</w:t>
      </w:r>
      <w:r w:rsidRPr="00374727">
        <w:rPr>
          <w:rFonts w:ascii="Arial" w:eastAsia="ＭＳ 明朝" w:hAnsi="Arial" w:cs="Arial" w:hint="eastAsia"/>
          <w:b/>
          <w:color w:val="000000" w:themeColor="text1"/>
          <w:kern w:val="2"/>
          <w:sz w:val="20"/>
          <w:szCs w:val="20"/>
        </w:rPr>
        <w:t xml:space="preserve"> </w:t>
      </w:r>
      <w:r w:rsidRPr="00374727">
        <w:rPr>
          <w:rFonts w:ascii="Arial" w:eastAsia="ＭＳ 明朝" w:hAnsi="Arial" w:cs="Arial"/>
          <w:b/>
          <w:color w:val="000000" w:themeColor="text1"/>
          <w:kern w:val="2"/>
          <w:sz w:val="20"/>
          <w:szCs w:val="20"/>
        </w:rPr>
        <w:t>-</w:t>
      </w:r>
    </w:p>
    <w:tbl>
      <w:tblPr>
        <w:tblStyle w:val="a3"/>
        <w:tblW w:w="9921" w:type="dxa"/>
        <w:tblInd w:w="-459" w:type="dxa"/>
        <w:tblLook w:val="04A0" w:firstRow="1" w:lastRow="0" w:firstColumn="1" w:lastColumn="0" w:noHBand="0" w:noVBand="1"/>
      </w:tblPr>
      <w:tblGrid>
        <w:gridCol w:w="495"/>
        <w:gridCol w:w="1288"/>
        <w:gridCol w:w="1950"/>
        <w:gridCol w:w="302"/>
        <w:gridCol w:w="625"/>
        <w:gridCol w:w="558"/>
        <w:gridCol w:w="135"/>
        <w:gridCol w:w="317"/>
        <w:gridCol w:w="967"/>
        <w:gridCol w:w="3284"/>
      </w:tblGrid>
      <w:tr w:rsidR="00374727" w:rsidRPr="00374727" w:rsidTr="00EC6D2B"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9135A6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35" w:rsidRPr="00374727" w:rsidRDefault="00F45C35" w:rsidP="0071489F">
            <w:pPr>
              <w:spacing w:line="240" w:lineRule="exact"/>
              <w:jc w:val="righ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西暦　　　年　　月　　日提出</w:t>
            </w:r>
          </w:p>
          <w:p w:rsidR="00F45C35" w:rsidRPr="00374727" w:rsidRDefault="0071489F" w:rsidP="0071489F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</w:t>
            </w:r>
            <w:r w:rsidR="00F45C35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>(Year / Month / Day)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1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48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渡航者</w:t>
            </w:r>
            <w:r w:rsidRPr="00374727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Applicant’s information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C91B5D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学籍番号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ID No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>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氏　　名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</w:t>
            </w:r>
            <w:r w:rsidR="006F378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71489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/>
                <w:color w:val="000000" w:themeColor="text1"/>
                <w:u w:val="single"/>
              </w:rPr>
              <w:t xml:space="preserve">    　　　 　　　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6F3787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□博士課程・□修士課程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="0071489F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AE0ED7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月入進学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76B" w:rsidRPr="00374727" w:rsidRDefault="00A3476B" w:rsidP="006F378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研究室名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Laboratory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20"/>
                <w:szCs w:val="20"/>
                <w:u w:val="single"/>
                <w:lang w:val="en"/>
              </w:rPr>
              <w:t xml:space="preserve">　</w:t>
            </w:r>
            <w:r w:rsidR="006F3787" w:rsidRPr="00374727">
              <w:rPr>
                <w:rStyle w:val="hps"/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"/>
              </w:rPr>
              <w:t xml:space="preserve">         </w:t>
            </w:r>
            <w:r w:rsidR="006F378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6B" w:rsidRPr="00374727" w:rsidRDefault="00A3476B" w:rsidP="00261119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DC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20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・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20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20"/>
              </w:rPr>
              <w:t>MC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20"/>
                <w:szCs w:val="20"/>
              </w:rPr>
              <w:t xml:space="preserve">　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Date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of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admission</w:t>
            </w:r>
            <w:r w:rsidR="00261119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="00261119"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(Year / Month </w:t>
            </w:r>
            <w:r w:rsidR="00261119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2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76B" w:rsidRPr="00374727" w:rsidRDefault="00A3476B" w:rsidP="009135A6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 w:hint="eastAsia"/>
                <w:color w:val="000000" w:themeColor="text1"/>
              </w:rPr>
              <w:t>渡航期間</w:t>
            </w:r>
            <w:r w:rsidRPr="00374727">
              <w:rPr>
                <w:rFonts w:ascii="Arial" w:hAnsi="ＭＳ 明朝" w:cs="Arial"/>
                <w:color w:val="000000" w:themeColor="text1"/>
              </w:rPr>
              <w:t xml:space="preserve"> </w:t>
            </w:r>
            <w:r w:rsidRPr="00374727">
              <w:rPr>
                <w:rFonts w:ascii="Arial" w:hAnsi="ＭＳ 明朝" w:cs="Arial"/>
                <w:color w:val="000000" w:themeColor="text1"/>
                <w:sz w:val="18"/>
                <w:szCs w:val="18"/>
              </w:rPr>
              <w:t>Period of travel</w:t>
            </w:r>
          </w:p>
        </w:tc>
        <w:tc>
          <w:tcPr>
            <w:tcW w:w="61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 ～ 西暦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ＭＳ 明朝" w:cs="Arial"/>
                <w:color w:val="000000" w:themeColor="text1"/>
              </w:rPr>
            </w:pPr>
          </w:p>
        </w:tc>
        <w:tc>
          <w:tcPr>
            <w:tcW w:w="6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01D" w:rsidRPr="00374727" w:rsidRDefault="0069201D" w:rsidP="009135A6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</w:t>
            </w:r>
            <w:r w:rsidR="009135A6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(Year/Month/Day)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(Year/Month/Day)</w:t>
            </w:r>
          </w:p>
        </w:tc>
      </w:tr>
      <w:tr w:rsidR="00374727" w:rsidRPr="00374727" w:rsidTr="0037472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3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ＭＳ 明朝" w:cs="Arial"/>
                <w:color w:val="000000" w:themeColor="text1"/>
              </w:rPr>
              <w:t>教員の同行</w:t>
            </w:r>
            <w:r w:rsidRPr="00374727">
              <w:rPr>
                <w:rFonts w:ascii="Arial" w:hAnsi="ＭＳ 明朝" w:cs="Arial" w:hint="eastAsia"/>
                <w:color w:val="000000" w:themeColor="text1"/>
                <w:sz w:val="18"/>
                <w:szCs w:val="18"/>
              </w:rPr>
              <w:t>Is a s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upervisor accompany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>ing?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76B" w:rsidRPr="00374727" w:rsidRDefault="00A3476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ＭＳ 明朝" w:cs="Arial"/>
                <w:color w:val="000000" w:themeColor="text1"/>
              </w:rPr>
              <w:t>有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hAnsi="ＭＳ 明朝" w:cs="Arial"/>
                <w:color w:val="000000" w:themeColor="text1"/>
                <w:sz w:val="20"/>
                <w:szCs w:val="20"/>
              </w:rPr>
              <w:t>・</w:t>
            </w:r>
            <w:r w:rsidRPr="00374727">
              <w:rPr>
                <w:rFonts w:ascii="Arial" w:hAnsi="ＭＳ 明朝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ＭＳ 明朝" w:cs="Arial"/>
                <w:color w:val="000000" w:themeColor="text1"/>
              </w:rPr>
              <w:t>無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Pr="00374727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(有の場合は以下も記入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If yes, complete below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</w:tr>
      <w:tr w:rsidR="00374727" w:rsidRPr="00374727" w:rsidTr="00374727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同行期間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ccompanying period</w:t>
            </w:r>
          </w:p>
        </w:tc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135A6">
            <w:pPr>
              <w:spacing w:line="240" w:lineRule="exact"/>
              <w:jc w:val="righ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 ～ 西暦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374727" w:rsidRPr="00374727" w:rsidTr="00374727">
        <w:trPr>
          <w:trHeight w:val="149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jc w:val="right"/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(Year/Month/Day)         </w:t>
            </w: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         </w:t>
            </w:r>
            <w:r w:rsidRPr="003747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(Year/Month/Day)</w:t>
            </w:r>
          </w:p>
        </w:tc>
      </w:tr>
      <w:tr w:rsidR="00374727" w:rsidRPr="00374727" w:rsidTr="00374727">
        <w:trPr>
          <w:trHeight w:val="1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6D2B" w:rsidRPr="00374727" w:rsidRDefault="00EC6D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D2B" w:rsidRPr="00374727" w:rsidRDefault="00EC6D2B" w:rsidP="00EC6D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同行教員氏名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accompanying supervisor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D2B" w:rsidRPr="00374727" w:rsidRDefault="00EC6D2B" w:rsidP="00EC6D2B">
            <w:pPr>
              <w:spacing w:line="240" w:lineRule="exact"/>
              <w:ind w:left="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.</w:t>
            </w:r>
          </w:p>
        </w:tc>
      </w:tr>
      <w:tr w:rsidR="00374727" w:rsidRPr="00374727" w:rsidTr="0037472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4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受け入れ可能を証明する文書(メール等の写し等)添付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 (</w:t>
            </w:r>
            <w:r w:rsidRPr="00374727">
              <w:rPr>
                <w:rFonts w:ascii="Arial" w:hAnsi="ＭＳ 明朝" w:cs="Arial"/>
                <w:color w:val="000000" w:themeColor="text1"/>
              </w:rPr>
              <w:t>無</w:t>
            </w:r>
            <w:r w:rsidRPr="00374727">
              <w:rPr>
                <w:rFonts w:ascii="Arial" w:hAnsi="ＭＳ 明朝" w:cs="Arial" w:hint="eastAsia"/>
                <w:color w:val="000000" w:themeColor="text1"/>
              </w:rPr>
              <w:t>の場合は理由と対応を記入</w:t>
            </w:r>
            <w:r w:rsidRPr="00374727">
              <w:rPr>
                <w:rFonts w:ascii="Arial" w:hAnsi="ＭＳ 明朝" w:cs="Arial"/>
                <w:color w:val="000000" w:themeColor="text1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01D" w:rsidRPr="00374727" w:rsidRDefault="0069201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01D" w:rsidRPr="00374727" w:rsidRDefault="0069201D" w:rsidP="009E772B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Is a written consent of acceptance (email, etc.) attached? If not, specify reasons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alternative measures.</w:t>
            </w:r>
          </w:p>
          <w:p w:rsidR="00AE0ED7" w:rsidRPr="00374727" w:rsidRDefault="00C91B5D" w:rsidP="006F3787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rPr>
          <w:trHeight w:val="1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5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渡航・滞在費の出所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Source</w:t>
            </w:r>
            <w:r w:rsidRPr="0037472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of</w:t>
            </w:r>
            <w:r w:rsidRPr="0037472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74727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fund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BA8" w:rsidRPr="00374727" w:rsidRDefault="00C91B5D" w:rsidP="009E772B">
            <w:pPr>
              <w:spacing w:line="240" w:lineRule="exact"/>
              <w:rPr>
                <w:color w:val="000000" w:themeColor="text1"/>
                <w:u w:val="single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                                                     .</w:t>
            </w:r>
            <w:r w:rsidR="00D15EFF" w:rsidRPr="00374727">
              <w:rPr>
                <w:rFonts w:hint="eastAsia"/>
                <w:color w:val="000000" w:themeColor="text1"/>
                <w:u w:val="single"/>
              </w:rPr>
              <w:t xml:space="preserve">   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6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海外旅行保険の加入状況</w:t>
            </w:r>
            <w:r w:rsidR="009E772B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Details of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overseas travel insurance policy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AE0ED7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会社名</w:t>
            </w:r>
            <w:r w:rsidR="00AE0ED7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Insurance c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ompany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BA8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領収書</w:t>
            </w:r>
            <w:r w:rsidRPr="00374727">
              <w:rPr>
                <w:rFonts w:ascii="ＭＳ 明朝" w:hAnsi="ＭＳ 明朝"/>
                <w:color w:val="000000" w:themeColor="text1"/>
              </w:rPr>
              <w:t>/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契約書コピーを添付 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</w:rPr>
              <w:t>Attach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receipt or contract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272BA8" w:rsidRPr="00374727" w:rsidRDefault="00272BA8" w:rsidP="009E77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補償内容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EFF" w:rsidRPr="00374727" w:rsidRDefault="00272BA8" w:rsidP="009E772B">
            <w:pPr>
              <w:spacing w:line="240" w:lineRule="exact"/>
              <w:ind w:rightChars="-272" w:right="-598"/>
              <w:textAlignment w:val="baseline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傷害（□死亡，□傷害後遺障害，□治療</w:t>
            </w:r>
            <w:r w:rsidRPr="00374727">
              <w:rPr>
                <w:rFonts w:ascii="ＭＳ 明朝" w:hAnsi="ＭＳ 明朝"/>
                <w:color w:val="000000" w:themeColor="text1"/>
              </w:rPr>
              <w:t>）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疾病(□死亡，□治療</w:t>
            </w:r>
            <w:r w:rsidRPr="00374727">
              <w:rPr>
                <w:rFonts w:ascii="ＭＳ 明朝" w:hAnsi="ＭＳ 明朝"/>
                <w:color w:val="000000" w:themeColor="text1"/>
              </w:rPr>
              <w:t>),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>□救援費用，</w:t>
            </w:r>
          </w:p>
          <w:p w:rsidR="00272BA8" w:rsidRPr="00374727" w:rsidRDefault="00272BA8" w:rsidP="009E772B">
            <w:pPr>
              <w:spacing w:line="240" w:lineRule="exact"/>
              <w:ind w:rightChars="-272" w:right="-598"/>
              <w:textAlignment w:val="baseline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□旅行変更費用</w:t>
            </w:r>
            <w:r w:rsidRPr="00374727">
              <w:rPr>
                <w:rFonts w:ascii="ＭＳ 明朝" w:hAnsi="ＭＳ 明朝"/>
                <w:color w:val="000000" w:themeColor="text1"/>
              </w:rPr>
              <w:t xml:space="preserve">, </w:t>
            </w:r>
            <w:r w:rsidR="00D15EFF" w:rsidRPr="00374727">
              <w:rPr>
                <w:rFonts w:ascii="ＭＳ 明朝" w:hAnsi="ＭＳ 明朝" w:hint="eastAsia"/>
                <w:color w:val="000000" w:themeColor="text1"/>
              </w:rPr>
              <w:t>□緊急一時帰国費用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Coverage</w:t>
            </w:r>
          </w:p>
        </w:tc>
        <w:tc>
          <w:tcPr>
            <w:tcW w:w="81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F45C35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Accicdent (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Death, 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F45C35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Physical impediment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, 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ed</w:t>
            </w:r>
            <w:r w:rsidR="00D15EF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ical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xp.), Sickness (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Death,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Med</w:t>
            </w:r>
            <w:r w:rsidR="00D15EFF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ical</w:t>
            </w:r>
            <w:r w:rsidR="00AE0ED7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xp.), </w:t>
            </w:r>
            <w:r w:rsidR="00F45C35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AE0ED7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Rescue exp.</w:t>
            </w:r>
            <w:r w:rsidR="00AE0ED7" w:rsidRPr="00374727">
              <w:rPr>
                <w:rFonts w:ascii="ＭＳ 明朝" w:hAnsi="ＭＳ 明朝" w:hint="eastAsia"/>
                <w:color w:val="000000" w:themeColor="text1"/>
              </w:rPr>
              <w:t xml:space="preserve"> 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Travel cancellation, </w:t>
            </w:r>
            <w:r w:rsidR="002B7EB8" w:rsidRPr="00374727">
              <w:rPr>
                <w:rFonts w:ascii="ＭＳ 明朝" w:hAnsi="ＭＳ 明朝" w:hint="eastAsia"/>
                <w:color w:val="000000" w:themeColor="text1"/>
              </w:rPr>
              <w:t>□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Emergency </w:t>
            </w:r>
            <w:r w:rsidR="009135A6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evacuation</w:t>
            </w:r>
          </w:p>
        </w:tc>
      </w:tr>
      <w:tr w:rsidR="00374727" w:rsidRPr="00374727" w:rsidTr="00EC6D2B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7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病気への予防対策（予防接種の名称・接種日および携行医薬品の名称）(予防接種の証明書コピーを添付)</w:t>
            </w:r>
            <w:r w:rsidR="002B7EB8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Preventive measures against diseases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(Name of vaccines, inoculation dates and name of carrying </w:t>
            </w:r>
            <w:r w:rsidR="002B7EB8"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medicine</w:t>
            </w:r>
            <w:r w:rsidR="002B7EB8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) (Attach a copy of vaccination document.)</w:t>
            </w:r>
          </w:p>
          <w:p w:rsidR="002A2133" w:rsidRPr="00374727" w:rsidRDefault="00C91B5D" w:rsidP="002A2133">
            <w:pPr>
              <w:spacing w:line="240" w:lineRule="exact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2B7EB8" w:rsidRPr="00374727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</w:t>
            </w:r>
            <w:r w:rsidR="00C91B5D" w:rsidRPr="00374727">
              <w:rPr>
                <w:rFonts w:ascii="Arial" w:hAnsi="Arial" w:cs="Arial" w:hint="eastAsia"/>
                <w:color w:val="000000" w:themeColor="text1"/>
                <w:sz w:val="16"/>
                <w:szCs w:val="16"/>
                <w:u w:val="single"/>
              </w:rPr>
              <w:t xml:space="preserve">                                                                                     .</w:t>
            </w:r>
          </w:p>
        </w:tc>
      </w:tr>
      <w:tr w:rsidR="00374727" w:rsidRPr="00374727" w:rsidTr="00EC6D2B">
        <w:trPr>
          <w:trHeight w:val="7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EB8" w:rsidRPr="00374727" w:rsidRDefault="002B7EB8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8</w:t>
            </w:r>
            <w:r w:rsidR="00F45C35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B8" w:rsidRPr="00374727" w:rsidRDefault="002B7EB8" w:rsidP="002B7EB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健康状態（健康診断受診年月日、既往症の有無・病名）</w:t>
            </w:r>
          </w:p>
          <w:p w:rsidR="002B7EB8" w:rsidRPr="00374727" w:rsidRDefault="002B7EB8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status (Date of the latest medical examination, disease history in the past)</w:t>
            </w:r>
          </w:p>
          <w:p w:rsidR="002A2133" w:rsidRPr="00374727" w:rsidRDefault="002A2133" w:rsidP="002B7EB8">
            <w:pPr>
              <w:spacing w:line="240" w:lineRule="exact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9.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2133" w:rsidRPr="00374727" w:rsidRDefault="002A2133" w:rsidP="002A2133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緊急時連絡先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>Emergency Contacts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133" w:rsidRPr="00374727" w:rsidRDefault="002A2133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133" w:rsidRPr="00374727" w:rsidRDefault="002A2133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rPr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本人（海外での直接連絡先）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</w:rPr>
              <w:t>Applicant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(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Direct contact with overseas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374727">
              <w:rPr>
                <w:rFonts w:ascii="ＭＳ 明朝" w:hAnsi="ＭＳ 明朝" w:hint="eastAsia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.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    </w:t>
            </w:r>
            <w:r w:rsidRPr="0037472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 </w:t>
            </w:r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  <w:r w:rsidRPr="00374727">
              <w:rPr>
                <w:rFonts w:ascii="Arial" w:hAnsi="Arial" w:cs="Arial"/>
                <w:color w:val="000000" w:themeColor="text1"/>
                <w:u w:val="single"/>
              </w:rPr>
              <w:t xml:space="preserve">                          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61119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家族</w:t>
            </w:r>
            <w:r w:rsidRPr="00374727">
              <w:rPr>
                <w:rFonts w:ascii="Arial" w:hAnsi="Arial" w:cs="Arial"/>
                <w:color w:val="000000" w:themeColor="text1"/>
              </w:rPr>
              <w:t>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Name of </w:t>
            </w:r>
            <w:r w:rsidR="00261119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a parent or relative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　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指導</w:t>
            </w:r>
            <w:r w:rsidRPr="00374727">
              <w:rPr>
                <w:rFonts w:ascii="Arial" w:hAnsi="Arial" w:cs="Arial"/>
                <w:color w:val="000000" w:themeColor="text1"/>
              </w:rPr>
              <w:t>教員氏名</w:t>
            </w:r>
            <w:r w:rsidRPr="00374727">
              <w:rPr>
                <w:rFonts w:ascii="Arial" w:hAnsi="Arial" w:cs="Arial"/>
                <w:color w:val="000000" w:themeColor="text1"/>
                <w:sz w:val="18"/>
              </w:rPr>
              <w:t xml:space="preserve">Name of 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supervisor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 xml:space="preserve">　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pStyle w:val="a7"/>
              <w:numPr>
                <w:ilvl w:val="0"/>
                <w:numId w:val="3"/>
              </w:numPr>
              <w:spacing w:line="240" w:lineRule="exact"/>
              <w:ind w:left="303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 xml:space="preserve">連絡担当学生氏名　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Name of liaison student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5D" w:rsidRPr="00374727" w:rsidRDefault="00C91B5D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B5D" w:rsidRPr="00374727" w:rsidRDefault="00C91B5D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住所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Address</w:t>
            </w:r>
            <w:r w:rsidRPr="00374727">
              <w:rPr>
                <w:rStyle w:val="hps"/>
                <w:rFonts w:ascii="Arial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                                      </w:t>
            </w:r>
            <w:r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.</w:t>
            </w:r>
          </w:p>
        </w:tc>
      </w:tr>
      <w:tr w:rsidR="00374727" w:rsidRPr="00374727" w:rsidTr="00EC6D2B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電話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Phone number</w:t>
            </w:r>
            <w:r w:rsidR="00C91B5D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.</w:t>
            </w: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2A2133">
            <w:pPr>
              <w:spacing w:line="240" w:lineRule="exact"/>
              <w:jc w:val="distribute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/>
                <w:color w:val="000000" w:themeColor="text1"/>
              </w:rPr>
              <w:t>Email</w:t>
            </w:r>
            <w:r w:rsidR="00C91B5D" w:rsidRPr="00374727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</w:t>
            </w:r>
            <w:r w:rsidR="002A2133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                       </w:t>
            </w:r>
            <w:r w:rsidR="00C91B5D" w:rsidRPr="00374727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   .</w:t>
            </w:r>
          </w:p>
        </w:tc>
      </w:tr>
      <w:tr w:rsidR="00374727" w:rsidRPr="00374727" w:rsidTr="00EC6D2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10</w:t>
            </w:r>
            <w:r w:rsidR="002A2133" w:rsidRPr="00374727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72B" w:rsidRPr="00374727" w:rsidRDefault="009E772B" w:rsidP="00AE0ED7">
            <w:pPr>
              <w:widowControl w:val="0"/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4"/>
              </w:rPr>
              <w:t>活動等の詳細情報は添付ファイル（海外野外活動安全衛生管理計画書コピー）の通り。</w:t>
            </w:r>
            <w:r w:rsidRPr="00374727"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4"/>
              </w:rPr>
              <w:br/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Detailed information of activit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y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is shown in the attachment, or a copy of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“Health and safety management plan of overseas</w:t>
            </w:r>
            <w:r w:rsidRPr="00374727">
              <w:rPr>
                <w:rFonts w:ascii="Arial" w:eastAsia="ＭＳ 明朝" w:hAnsi="Arial" w:cs="Arial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18"/>
                <w:szCs w:val="18"/>
              </w:rPr>
              <w:t>outdoor activities”</w:t>
            </w:r>
            <w:r w:rsidRPr="00374727">
              <w:rPr>
                <w:rFonts w:ascii="Arial" w:eastAsia="ＭＳ 明朝" w:hAnsi="Arial" w:cs="Arial"/>
                <w:color w:val="000000" w:themeColor="text1"/>
                <w:kern w:val="2"/>
                <w:sz w:val="20"/>
                <w:szCs w:val="20"/>
              </w:rPr>
              <w:t>.</w:t>
            </w:r>
          </w:p>
        </w:tc>
      </w:tr>
      <w:tr w:rsidR="00374727" w:rsidRPr="00374727" w:rsidTr="00D95972">
        <w:trPr>
          <w:trHeight w:val="130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772B" w:rsidRPr="00374727" w:rsidRDefault="009E772B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c>
          <w:tcPr>
            <w:tcW w:w="992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ascii="Arial" w:hAnsi="Arial" w:cs="Arial" w:hint="eastAsia"/>
                <w:color w:val="000000" w:themeColor="text1"/>
              </w:rPr>
              <w:t>確認欄：　以上の事項を確認しました。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We undersigned </w:t>
            </w:r>
            <w:r w:rsidR="00D95972"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have </w:t>
            </w:r>
            <w:r w:rsidRPr="00374727">
              <w:rPr>
                <w:rFonts w:ascii="Arial" w:hAnsi="Arial" w:cs="Arial"/>
                <w:color w:val="000000" w:themeColor="text1"/>
                <w:sz w:val="18"/>
                <w:szCs w:val="18"/>
              </w:rPr>
              <w:t>confirmed</w:t>
            </w:r>
            <w:r w:rsidRPr="00374727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above-mentioned matters.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</w:pPr>
            <w:r w:rsidRPr="00374727">
              <w:rPr>
                <w:rFonts w:hint="eastAsia"/>
                <w:color w:val="000000" w:themeColor="text1"/>
              </w:rPr>
              <w:t>渡航者氏名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>Student name</w:t>
            </w:r>
          </w:p>
          <w:p w:rsidR="00AE0ED7" w:rsidRPr="00374727" w:rsidRDefault="00AE0ED7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374727" w:rsidRDefault="00D95972" w:rsidP="00D95972">
            <w:pPr>
              <w:spacing w:line="240" w:lineRule="exact"/>
              <w:ind w:right="880"/>
              <w:rPr>
                <w:color w:val="000000" w:themeColor="text1"/>
                <w:u w:val="single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9135A6" w:rsidRPr="00374727" w:rsidRDefault="00D95972" w:rsidP="00D95972">
            <w:pPr>
              <w:spacing w:line="240" w:lineRule="exact"/>
              <w:ind w:right="880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  <w:r w:rsidRPr="00374727">
              <w:rPr>
                <w:rFonts w:hint="eastAsia"/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</w:pPr>
            <w:r w:rsidRPr="00374727">
              <w:rPr>
                <w:rFonts w:hint="eastAsia"/>
                <w:color w:val="000000" w:themeColor="text1"/>
              </w:rPr>
              <w:t>指導教員氏名</w:t>
            </w:r>
            <w:r w:rsidRPr="00374727">
              <w:rPr>
                <w:rFonts w:ascii="Arial" w:hAnsi="Arial" w:cs="Arial"/>
                <w:color w:val="000000" w:themeColor="text1"/>
                <w:spacing w:val="10"/>
                <w:sz w:val="18"/>
                <w:szCs w:val="18"/>
              </w:rPr>
              <w:t>Supervis</w:t>
            </w:r>
            <w:r w:rsidRPr="00374727">
              <w:rPr>
                <w:rFonts w:ascii="Arial" w:hAnsi="Arial" w:cs="Arial" w:hint="eastAsia"/>
                <w:color w:val="000000" w:themeColor="text1"/>
                <w:spacing w:val="10"/>
                <w:sz w:val="18"/>
                <w:szCs w:val="18"/>
              </w:rPr>
              <w:t>or name</w:t>
            </w:r>
          </w:p>
          <w:p w:rsidR="00AE0ED7" w:rsidRPr="00374727" w:rsidRDefault="00AE0ED7" w:rsidP="009E772B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72" w:rsidRPr="00374727" w:rsidRDefault="00D95972" w:rsidP="00D95972">
            <w:pPr>
              <w:spacing w:line="240" w:lineRule="exact"/>
              <w:ind w:right="440"/>
              <w:jc w:val="right"/>
              <w:rPr>
                <w:color w:val="000000" w:themeColor="text1"/>
              </w:rPr>
            </w:pPr>
          </w:p>
          <w:p w:rsidR="009135A6" w:rsidRPr="00374727" w:rsidRDefault="00D95972" w:rsidP="00D95972">
            <w:pPr>
              <w:spacing w:line="240" w:lineRule="exact"/>
              <w:ind w:right="440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  <w:r w:rsidRPr="00374727">
              <w:rPr>
                <w:rFonts w:hint="eastAsia"/>
                <w:color w:val="000000" w:themeColor="text1"/>
              </w:rPr>
              <w:t xml:space="preserve">         </w:t>
            </w:r>
          </w:p>
        </w:tc>
      </w:tr>
      <w:tr w:rsidR="00374727" w:rsidRPr="00374727" w:rsidTr="00D95972"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35A6" w:rsidRPr="00374727" w:rsidRDefault="009135A6" w:rsidP="00AE0ED7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家族等氏名</w:t>
            </w:r>
            <w:r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N</w:t>
            </w:r>
            <w:r w:rsidRPr="00374727">
              <w:rPr>
                <w:rFonts w:ascii="Arial" w:eastAsia="ＭＳ Ｐゴシック" w:hAnsi="Arial" w:cs="Arial"/>
                <w:color w:val="000000" w:themeColor="text1"/>
                <w:sz w:val="18"/>
                <w:szCs w:val="18"/>
                <w:lang w:val="en"/>
              </w:rPr>
              <w:t xml:space="preserve">ame of </w:t>
            </w:r>
            <w:r w:rsidR="00AE0ED7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a </w:t>
            </w:r>
            <w:r w:rsidR="00261119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 xml:space="preserve">parent or </w:t>
            </w:r>
            <w:r w:rsidR="00AE0ED7" w:rsidRPr="00374727">
              <w:rPr>
                <w:rFonts w:ascii="Arial" w:eastAsia="ＭＳ Ｐゴシック" w:hAnsi="Arial" w:cs="Arial" w:hint="eastAsia"/>
                <w:color w:val="000000" w:themeColor="text1"/>
                <w:sz w:val="18"/>
                <w:szCs w:val="18"/>
                <w:lang w:val="en"/>
              </w:rPr>
              <w:t>relative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35A6" w:rsidRPr="00374727" w:rsidRDefault="009135A6" w:rsidP="00D95972">
            <w:pPr>
              <w:spacing w:line="240" w:lineRule="exact"/>
              <w:ind w:right="44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74727" w:rsidRPr="00374727" w:rsidTr="00D95972">
        <w:trPr>
          <w:trHeight w:val="284"/>
        </w:trPr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35A6" w:rsidRPr="00374727" w:rsidRDefault="009135A6" w:rsidP="009E772B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</w:rPr>
              <w:t>（続柄</w:t>
            </w:r>
            <w:r w:rsidRPr="00374727">
              <w:rPr>
                <w:rStyle w:val="hps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Relationship</w:t>
            </w:r>
            <w:r w:rsidRPr="00374727">
              <w:rPr>
                <w:rFonts w:hint="eastAsia"/>
                <w:color w:val="000000" w:themeColor="text1"/>
              </w:rPr>
              <w:t xml:space="preserve">：　　　</w:t>
            </w:r>
            <w:r w:rsidRPr="00374727">
              <w:rPr>
                <w:rFonts w:hint="eastAsia"/>
                <w:color w:val="000000" w:themeColor="text1"/>
              </w:rPr>
              <w:t xml:space="preserve">   </w:t>
            </w:r>
            <w:r w:rsidRPr="00374727">
              <w:rPr>
                <w:rFonts w:hint="eastAsia"/>
                <w:color w:val="000000" w:themeColor="text1"/>
              </w:rPr>
              <w:t xml:space="preserve">　　　）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35A6" w:rsidRPr="00374727" w:rsidRDefault="00D95972" w:rsidP="00D95972">
            <w:pPr>
              <w:spacing w:line="240" w:lineRule="exact"/>
              <w:rPr>
                <w:color w:val="000000" w:themeColor="text1"/>
              </w:rPr>
            </w:pPr>
            <w:r w:rsidRPr="00374727">
              <w:rPr>
                <w:rFonts w:hint="eastAsia"/>
                <w:color w:val="000000" w:themeColor="text1"/>
                <w:u w:val="single"/>
              </w:rPr>
              <w:t xml:space="preserve">                                                          </w:t>
            </w:r>
            <w:r w:rsidRPr="00374727">
              <w:rPr>
                <w:color w:val="000000" w:themeColor="text1"/>
              </w:rPr>
              <w:fldChar w:fldCharType="begin"/>
            </w:r>
            <w:r w:rsidRPr="00374727">
              <w:rPr>
                <w:color w:val="000000" w:themeColor="text1"/>
              </w:rPr>
              <w:instrText xml:space="preserve"> </w:instrText>
            </w:r>
            <w:r w:rsidRPr="00374727">
              <w:rPr>
                <w:rFonts w:hint="eastAsia"/>
                <w:color w:val="000000" w:themeColor="text1"/>
              </w:rPr>
              <w:instrText>eq \o\ac(</w:instrText>
            </w:r>
            <w:r w:rsidRPr="00374727">
              <w:rPr>
                <w:rFonts w:hint="eastAsia"/>
                <w:color w:val="000000" w:themeColor="text1"/>
              </w:rPr>
              <w:instrText>○</w:instrText>
            </w:r>
            <w:r w:rsidRPr="00374727">
              <w:rPr>
                <w:rFonts w:hint="eastAsia"/>
                <w:color w:val="000000" w:themeColor="text1"/>
              </w:rPr>
              <w:instrText>,</w:instrText>
            </w:r>
            <w:r w:rsidRPr="00374727">
              <w:rPr>
                <w:rFonts w:ascii="ＭＳ 明朝" w:hint="eastAsia"/>
                <w:color w:val="000000" w:themeColor="text1"/>
                <w:position w:val="3"/>
                <w:sz w:val="15"/>
              </w:rPr>
              <w:instrText>印</w:instrText>
            </w:r>
            <w:r w:rsidRPr="00374727">
              <w:rPr>
                <w:rFonts w:hint="eastAsia"/>
                <w:color w:val="000000" w:themeColor="text1"/>
              </w:rPr>
              <w:instrText>)</w:instrText>
            </w:r>
            <w:r w:rsidRPr="00374727">
              <w:rPr>
                <w:color w:val="000000" w:themeColor="text1"/>
              </w:rPr>
              <w:fldChar w:fldCharType="end"/>
            </w:r>
          </w:p>
        </w:tc>
      </w:tr>
    </w:tbl>
    <w:p w:rsidR="00207E03" w:rsidRPr="00374727" w:rsidRDefault="006F3787" w:rsidP="00261119">
      <w:pPr>
        <w:tabs>
          <w:tab w:val="left" w:pos="2190"/>
        </w:tabs>
        <w:ind w:left="-567" w:right="-283"/>
        <w:rPr>
          <w:color w:val="000000" w:themeColor="text1"/>
          <w:sz w:val="16"/>
          <w:szCs w:val="16"/>
        </w:rPr>
      </w:pPr>
      <w:r w:rsidRPr="00374727">
        <w:rPr>
          <w:rFonts w:hint="eastAsia"/>
          <w:color w:val="000000" w:themeColor="text1"/>
          <w:sz w:val="16"/>
          <w:szCs w:val="16"/>
        </w:rPr>
        <w:t>本計画書とともに「海外野外活動安全衛生管理計画書」</w:t>
      </w:r>
      <w:r w:rsidR="00374727">
        <w:rPr>
          <w:rFonts w:hint="eastAsia"/>
          <w:color w:val="000000" w:themeColor="text1"/>
          <w:sz w:val="16"/>
          <w:szCs w:val="16"/>
        </w:rPr>
        <w:t>のコピー</w:t>
      </w:r>
      <w:r w:rsidRPr="00374727">
        <w:rPr>
          <w:rFonts w:hint="eastAsia"/>
          <w:color w:val="000000" w:themeColor="text1"/>
          <w:sz w:val="16"/>
          <w:szCs w:val="16"/>
        </w:rPr>
        <w:t>を</w:t>
      </w:r>
      <w:r w:rsidR="003205F2">
        <w:rPr>
          <w:rFonts w:hint="eastAsia"/>
          <w:color w:val="000000" w:themeColor="text1"/>
          <w:sz w:val="16"/>
          <w:szCs w:val="16"/>
        </w:rPr>
        <w:t>教務課専攻支援チーム</w:t>
      </w:r>
      <w:r w:rsidRPr="00374727">
        <w:rPr>
          <w:rFonts w:hint="eastAsia"/>
          <w:color w:val="000000" w:themeColor="text1"/>
          <w:sz w:val="16"/>
          <w:szCs w:val="16"/>
        </w:rPr>
        <w:t>（</w:t>
      </w:r>
      <w:r w:rsidR="003205F2">
        <w:rPr>
          <w:rFonts w:hint="eastAsia"/>
          <w:color w:val="000000" w:themeColor="text1"/>
          <w:sz w:val="16"/>
          <w:szCs w:val="16"/>
        </w:rPr>
        <w:t>山下さん</w:t>
      </w:r>
      <w:r w:rsidRPr="00374727">
        <w:rPr>
          <w:rFonts w:hint="eastAsia"/>
          <w:color w:val="000000" w:themeColor="text1"/>
          <w:sz w:val="16"/>
          <w:szCs w:val="16"/>
        </w:rPr>
        <w:t>）に提出すること。</w:t>
      </w:r>
      <w:r w:rsidR="00D95972" w:rsidRPr="00374727">
        <w:rPr>
          <w:color w:val="000000" w:themeColor="text1"/>
          <w:sz w:val="16"/>
          <w:szCs w:val="16"/>
        </w:rPr>
        <w:br/>
      </w:r>
      <w:r w:rsidRPr="00374727">
        <w:rPr>
          <w:rFonts w:hint="eastAsia"/>
          <w:color w:val="000000" w:themeColor="text1"/>
          <w:sz w:val="16"/>
          <w:szCs w:val="16"/>
        </w:rPr>
        <w:t>Submit this applicati</w:t>
      </w:r>
      <w:r w:rsidR="00374727">
        <w:rPr>
          <w:rFonts w:hint="eastAsia"/>
          <w:color w:val="000000" w:themeColor="text1"/>
          <w:sz w:val="16"/>
          <w:szCs w:val="16"/>
        </w:rPr>
        <w:t xml:space="preserve">on to </w:t>
      </w:r>
      <w:r w:rsidR="003205F2">
        <w:rPr>
          <w:color w:val="000000" w:themeColor="text1"/>
          <w:sz w:val="16"/>
          <w:szCs w:val="16"/>
        </w:rPr>
        <w:t>Students’ Service Center</w:t>
      </w:r>
      <w:r w:rsidR="00374727">
        <w:rPr>
          <w:rFonts w:hint="eastAsia"/>
          <w:color w:val="000000" w:themeColor="text1"/>
          <w:sz w:val="16"/>
          <w:szCs w:val="16"/>
        </w:rPr>
        <w:t xml:space="preserve"> </w:t>
      </w:r>
      <w:r w:rsidR="00172775">
        <w:rPr>
          <w:color w:val="000000" w:themeColor="text1"/>
          <w:sz w:val="16"/>
          <w:szCs w:val="16"/>
        </w:rPr>
        <w:t>(</w:t>
      </w:r>
      <w:r w:rsidR="00374727">
        <w:rPr>
          <w:rFonts w:hint="eastAsia"/>
          <w:color w:val="000000" w:themeColor="text1"/>
          <w:sz w:val="16"/>
          <w:szCs w:val="16"/>
        </w:rPr>
        <w:t xml:space="preserve">Ms. </w:t>
      </w:r>
      <w:r w:rsidR="003205F2">
        <w:rPr>
          <w:color w:val="000000" w:themeColor="text1"/>
          <w:sz w:val="16"/>
          <w:szCs w:val="16"/>
        </w:rPr>
        <w:t>Yamashita</w:t>
      </w:r>
      <w:r w:rsidR="00172775">
        <w:rPr>
          <w:color w:val="000000" w:themeColor="text1"/>
          <w:sz w:val="16"/>
          <w:szCs w:val="16"/>
        </w:rPr>
        <w:t>)</w:t>
      </w:r>
      <w:bookmarkStart w:id="0" w:name="_GoBack"/>
      <w:bookmarkEnd w:id="0"/>
      <w:r w:rsidRPr="00374727">
        <w:rPr>
          <w:rFonts w:hint="eastAsia"/>
          <w:color w:val="000000" w:themeColor="text1"/>
          <w:sz w:val="16"/>
          <w:szCs w:val="16"/>
        </w:rPr>
        <w:t xml:space="preserve"> with</w:t>
      </w:r>
      <w:r w:rsidR="00D95972" w:rsidRPr="00374727">
        <w:rPr>
          <w:rFonts w:hint="eastAsia"/>
          <w:color w:val="000000" w:themeColor="text1"/>
          <w:sz w:val="16"/>
          <w:szCs w:val="16"/>
        </w:rPr>
        <w:t xml:space="preserve"> a copy of </w:t>
      </w:r>
      <w:r w:rsidRPr="00374727">
        <w:rPr>
          <w:rFonts w:hint="eastAsia"/>
          <w:color w:val="000000" w:themeColor="text1"/>
          <w:sz w:val="16"/>
          <w:szCs w:val="16"/>
        </w:rPr>
        <w:t xml:space="preserve"> </w:t>
      </w:r>
      <w:r w:rsidRPr="00374727">
        <w:rPr>
          <w:color w:val="000000" w:themeColor="text1"/>
          <w:sz w:val="16"/>
          <w:szCs w:val="16"/>
        </w:rPr>
        <w:t>‘</w:t>
      </w:r>
      <w:r w:rsidRPr="00374727">
        <w:rPr>
          <w:rFonts w:hint="eastAsia"/>
          <w:color w:val="000000" w:themeColor="text1"/>
          <w:sz w:val="16"/>
          <w:szCs w:val="16"/>
        </w:rPr>
        <w:t>Health and safety management plan overseas outdoor activities</w:t>
      </w:r>
      <w:r w:rsidRPr="00374727">
        <w:rPr>
          <w:color w:val="000000" w:themeColor="text1"/>
          <w:sz w:val="16"/>
          <w:szCs w:val="16"/>
        </w:rPr>
        <w:t>’</w:t>
      </w:r>
    </w:p>
    <w:sectPr w:rsidR="00207E03" w:rsidRPr="00374727" w:rsidSect="003205F2">
      <w:pgSz w:w="11906" w:h="16838" w:code="9"/>
      <w:pgMar w:top="851" w:right="118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92" w:rsidRDefault="004B7992" w:rsidP="00374727">
      <w:pPr>
        <w:spacing w:after="0" w:line="240" w:lineRule="auto"/>
      </w:pPr>
      <w:r>
        <w:separator/>
      </w:r>
    </w:p>
  </w:endnote>
  <w:endnote w:type="continuationSeparator" w:id="0">
    <w:p w:rsidR="004B7992" w:rsidRDefault="004B7992" w:rsidP="003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92" w:rsidRDefault="004B7992" w:rsidP="00374727">
      <w:pPr>
        <w:spacing w:after="0" w:line="240" w:lineRule="auto"/>
      </w:pPr>
      <w:r>
        <w:separator/>
      </w:r>
    </w:p>
  </w:footnote>
  <w:footnote w:type="continuationSeparator" w:id="0">
    <w:p w:rsidR="004B7992" w:rsidRDefault="004B7992" w:rsidP="0037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90"/>
    <w:multiLevelType w:val="hybridMultilevel"/>
    <w:tmpl w:val="5C6291C8"/>
    <w:lvl w:ilvl="0" w:tplc="7F880BFE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24CD"/>
    <w:multiLevelType w:val="hybridMultilevel"/>
    <w:tmpl w:val="E87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162"/>
    <w:multiLevelType w:val="hybridMultilevel"/>
    <w:tmpl w:val="DC44D176"/>
    <w:lvl w:ilvl="0" w:tplc="9790EAC2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03"/>
    <w:rsid w:val="0001545D"/>
    <w:rsid w:val="00172775"/>
    <w:rsid w:val="00207E03"/>
    <w:rsid w:val="00261119"/>
    <w:rsid w:val="00272BA8"/>
    <w:rsid w:val="002A2133"/>
    <w:rsid w:val="002B7EB8"/>
    <w:rsid w:val="003205F2"/>
    <w:rsid w:val="00374727"/>
    <w:rsid w:val="00475E34"/>
    <w:rsid w:val="004B7992"/>
    <w:rsid w:val="0069201D"/>
    <w:rsid w:val="00692E9A"/>
    <w:rsid w:val="006F3787"/>
    <w:rsid w:val="0071489F"/>
    <w:rsid w:val="00804AEB"/>
    <w:rsid w:val="009135A6"/>
    <w:rsid w:val="009E772B"/>
    <w:rsid w:val="00A3476B"/>
    <w:rsid w:val="00AC1FB5"/>
    <w:rsid w:val="00AE0ED7"/>
    <w:rsid w:val="00C91B5D"/>
    <w:rsid w:val="00D15EFF"/>
    <w:rsid w:val="00D95972"/>
    <w:rsid w:val="00EC6D2B"/>
    <w:rsid w:val="00F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1E504"/>
  <w15:docId w15:val="{DEFBCD94-C850-4192-B5BB-BF95FD4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E03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E03"/>
    <w:rPr>
      <w:rFonts w:ascii="MS UI Gothic" w:eastAsia="MS UI Gothic"/>
      <w:sz w:val="18"/>
      <w:szCs w:val="18"/>
    </w:rPr>
  </w:style>
  <w:style w:type="character" w:customStyle="1" w:styleId="hps">
    <w:name w:val="hps"/>
    <w:basedOn w:val="a0"/>
    <w:rsid w:val="00A3476B"/>
  </w:style>
  <w:style w:type="character" w:styleId="a6">
    <w:name w:val="Strong"/>
    <w:qFormat/>
    <w:rsid w:val="00272BA8"/>
    <w:rPr>
      <w:b/>
      <w:bCs/>
    </w:rPr>
  </w:style>
  <w:style w:type="paragraph" w:styleId="a7">
    <w:name w:val="List Paragraph"/>
    <w:basedOn w:val="a"/>
    <w:uiPriority w:val="34"/>
    <w:qFormat/>
    <w:rsid w:val="00692E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374727"/>
  </w:style>
  <w:style w:type="paragraph" w:styleId="aa">
    <w:name w:val="footer"/>
    <w:basedOn w:val="a"/>
    <w:link w:val="ab"/>
    <w:uiPriority w:val="99"/>
    <w:unhideWhenUsed/>
    <w:rsid w:val="00374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37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Katsuaki</dc:creator>
  <cp:lastModifiedBy>露木 聡</cp:lastModifiedBy>
  <cp:revision>3</cp:revision>
  <cp:lastPrinted>2014-03-26T00:26:00Z</cp:lastPrinted>
  <dcterms:created xsi:type="dcterms:W3CDTF">2018-06-14T06:20:00Z</dcterms:created>
  <dcterms:modified xsi:type="dcterms:W3CDTF">2018-06-14T06:23:00Z</dcterms:modified>
</cp:coreProperties>
</file>